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BC27" w14:textId="77777777" w:rsidR="000A7E09" w:rsidRPr="0075570A" w:rsidRDefault="000A7E09" w:rsidP="000A7E0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5570A">
        <w:rPr>
          <w:rFonts w:ascii="Times New Roman" w:hAnsi="Times New Roman" w:cs="Times New Roman"/>
          <w:b/>
          <w:bCs/>
        </w:rPr>
        <w:t>THE BARRIOS TRUST</w:t>
      </w:r>
    </w:p>
    <w:p w14:paraId="1CE20C9F" w14:textId="77777777" w:rsidR="000A7E09" w:rsidRPr="0075570A" w:rsidRDefault="000A7E09" w:rsidP="000A7E0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5570A">
        <w:rPr>
          <w:rFonts w:ascii="Times New Roman" w:hAnsi="Times New Roman" w:cs="Times New Roman"/>
          <w:b/>
          <w:bCs/>
        </w:rPr>
        <w:t>Grant Application for Returning Grantees</w:t>
      </w:r>
    </w:p>
    <w:p w14:paraId="270AEB55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</w:p>
    <w:p w14:paraId="68F2DEDD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Please feel welcome to save a copy of this document and type directly into it.</w:t>
      </w:r>
    </w:p>
    <w:p w14:paraId="5DE9C7C5" w14:textId="77777777" w:rsidR="00E44A99" w:rsidRPr="0075570A" w:rsidRDefault="000A7E09" w:rsidP="000A7E0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75570A">
        <w:rPr>
          <w:rFonts w:ascii="Times New Roman" w:hAnsi="Times New Roman" w:cs="Times New Roman"/>
          <w:b/>
          <w:bCs/>
          <w:u w:val="single"/>
        </w:rPr>
        <w:t>Organizational Information</w:t>
      </w:r>
      <w:r w:rsidR="00E44A99" w:rsidRPr="0075570A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66429B1" w14:textId="05E283DF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Organization Name:</w:t>
      </w:r>
    </w:p>
    <w:p w14:paraId="6BA03A59" w14:textId="3162AC8E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Contact for this proposal (name, title, email address &amp;amp; direct phone number):</w:t>
      </w:r>
    </w:p>
    <w:p w14:paraId="7CEB5A5F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 xml:space="preserve">Organization </w:t>
      </w:r>
      <w:proofErr w:type="gramStart"/>
      <w:r w:rsidRPr="000A7E09">
        <w:rPr>
          <w:rFonts w:ascii="Times New Roman" w:hAnsi="Times New Roman" w:cs="Times New Roman"/>
        </w:rPr>
        <w:t>contact</w:t>
      </w:r>
      <w:proofErr w:type="gramEnd"/>
      <w:r w:rsidRPr="000A7E09">
        <w:rPr>
          <w:rFonts w:ascii="Times New Roman" w:hAnsi="Times New Roman" w:cs="Times New Roman"/>
        </w:rPr>
        <w:t xml:space="preserve"> information (address, central phone number &amp;amp; website):</w:t>
      </w:r>
    </w:p>
    <w:p w14:paraId="6BF6DA08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Title of grant proposal, program or project name:</w:t>
      </w:r>
    </w:p>
    <w:p w14:paraId="781757EB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New (not prior) grant request amount:</w:t>
      </w:r>
    </w:p>
    <w:p w14:paraId="3294CBAE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Total current (not prior) budget for this program:</w:t>
      </w:r>
    </w:p>
    <w:p w14:paraId="1156AF0D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Total current (not prior) budget for organization:</w:t>
      </w:r>
    </w:p>
    <w:p w14:paraId="45863B39" w14:textId="77777777" w:rsidR="000A7E09" w:rsidRPr="0075570A" w:rsidRDefault="000A7E09" w:rsidP="000A7E0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499AC7B5" w14:textId="77777777" w:rsidR="000A7E09" w:rsidRPr="0075570A" w:rsidRDefault="000A7E09" w:rsidP="000A7E0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75570A">
        <w:rPr>
          <w:rFonts w:ascii="Times New Roman" w:hAnsi="Times New Roman" w:cs="Times New Roman"/>
          <w:b/>
          <w:bCs/>
          <w:u w:val="single"/>
        </w:rPr>
        <w:t>Report on Prior Grant</w:t>
      </w:r>
    </w:p>
    <w:p w14:paraId="51EC47F7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In approximately 500 words/one page or less, please give us a brief description of</w:t>
      </w:r>
    </w:p>
    <w:p w14:paraId="7091A711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how the funds you received in the prior grant were used and let us know:</w:t>
      </w:r>
    </w:p>
    <w:p w14:paraId="1EC33D4D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- Your assessment of how successful you were in utilizing this grant to achieve</w:t>
      </w:r>
    </w:p>
    <w:p w14:paraId="43136BD8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your program goals</w:t>
      </w:r>
    </w:p>
    <w:p w14:paraId="5B1D1223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- How you measured your accomplishments with this grant</w:t>
      </w:r>
    </w:p>
    <w:p w14:paraId="054DAC4C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- In what ways the funds from The Barrios Trust impacted and/or transformed</w:t>
      </w:r>
    </w:p>
    <w:p w14:paraId="0FD7A273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your work, whether for this program or project and/or your organization as a</w:t>
      </w:r>
    </w:p>
    <w:p w14:paraId="5E7FCA27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whole.</w:t>
      </w:r>
    </w:p>
    <w:p w14:paraId="677B12BB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</w:p>
    <w:p w14:paraId="778A8498" w14:textId="385AB190" w:rsidR="000A7E09" w:rsidRPr="0075570A" w:rsidRDefault="000A7E09" w:rsidP="000A7E0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75570A">
        <w:rPr>
          <w:rFonts w:ascii="Times New Roman" w:hAnsi="Times New Roman" w:cs="Times New Roman"/>
          <w:b/>
          <w:bCs/>
          <w:u w:val="single"/>
        </w:rPr>
        <w:t>Project or Program Narrative</w:t>
      </w:r>
      <w:r w:rsidR="0075570A" w:rsidRPr="0075570A">
        <w:rPr>
          <w:rFonts w:ascii="Times New Roman" w:hAnsi="Times New Roman" w:cs="Times New Roman"/>
          <w:b/>
          <w:bCs/>
          <w:u w:val="single"/>
        </w:rPr>
        <w:t xml:space="preserve"> for Current Grant</w:t>
      </w:r>
    </w:p>
    <w:p w14:paraId="180DB44E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proofErr w:type="gramStart"/>
      <w:r w:rsidRPr="000A7E09">
        <w:rPr>
          <w:rFonts w:ascii="Times New Roman" w:hAnsi="Times New Roman" w:cs="Times New Roman"/>
        </w:rPr>
        <w:t>With regard to</w:t>
      </w:r>
      <w:proofErr w:type="gramEnd"/>
      <w:r w:rsidRPr="000A7E09">
        <w:rPr>
          <w:rFonts w:ascii="Times New Roman" w:hAnsi="Times New Roman" w:cs="Times New Roman"/>
        </w:rPr>
        <w:t xml:space="preserve"> this current funding proposal and the program or project it will</w:t>
      </w:r>
    </w:p>
    <w:p w14:paraId="60CADC31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support, please write a narrative or not more than 1000 words/two pages that</w:t>
      </w:r>
    </w:p>
    <w:p w14:paraId="616E250E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includes:</w:t>
      </w:r>
    </w:p>
    <w:p w14:paraId="59908172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- The program and activities for which you are seeking funding</w:t>
      </w:r>
    </w:p>
    <w:p w14:paraId="17C2D9D1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- A description of how these activities improve access to educational and/or</w:t>
      </w:r>
    </w:p>
    <w:p w14:paraId="292AF3E1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enrichment opportunities for children and youth</w:t>
      </w:r>
    </w:p>
    <w:p w14:paraId="6FDAC71E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lastRenderedPageBreak/>
        <w:t>- A demographic overview of your program population, including geography,</w:t>
      </w:r>
    </w:p>
    <w:p w14:paraId="3715B592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race/ethnicity, and/or income</w:t>
      </w:r>
    </w:p>
    <w:p w14:paraId="56E37CA0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</w:p>
    <w:p w14:paraId="7030F71D" w14:textId="28F3EBD5" w:rsidR="000A7E09" w:rsidRPr="0075570A" w:rsidRDefault="0075570A" w:rsidP="0075570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A7E09" w:rsidRPr="0075570A">
        <w:rPr>
          <w:rFonts w:ascii="Times New Roman" w:hAnsi="Times New Roman" w:cs="Times New Roman"/>
        </w:rPr>
        <w:t>Specific to geography, we appreciate knowing how many/what</w:t>
      </w:r>
    </w:p>
    <w:p w14:paraId="21851071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percentage of students are from Oakland and/or Alameda County</w:t>
      </w:r>
    </w:p>
    <w:p w14:paraId="08D4911A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- Please describe relationships with any partner organizations (for example, if you</w:t>
      </w:r>
    </w:p>
    <w:p w14:paraId="5DCF41F3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partner with school districts or individual schools, please list those out)</w:t>
      </w:r>
    </w:p>
    <w:p w14:paraId="7321E742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- How you will know if your work is successful, including metrics that you will be</w:t>
      </w:r>
    </w:p>
    <w:p w14:paraId="76B1C2F6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following.</w:t>
      </w:r>
    </w:p>
    <w:p w14:paraId="1C915E77" w14:textId="77777777" w:rsidR="000A7E09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</w:p>
    <w:p w14:paraId="0FE1C1E4" w14:textId="77777777" w:rsidR="000A7E09" w:rsidRPr="0075570A" w:rsidRDefault="000A7E09" w:rsidP="000A7E09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75570A">
        <w:rPr>
          <w:rFonts w:ascii="Times New Roman" w:hAnsi="Times New Roman" w:cs="Times New Roman"/>
          <w:b/>
          <w:bCs/>
          <w:u w:val="single"/>
        </w:rPr>
        <w:t>Organizational Changes</w:t>
      </w:r>
    </w:p>
    <w:p w14:paraId="62D80651" w14:textId="77777777" w:rsid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In 250 words or less (a half-page), please let us know:</w:t>
      </w:r>
    </w:p>
    <w:p w14:paraId="7361CE9F" w14:textId="77777777" w:rsidR="00744F2C" w:rsidRDefault="00744F2C" w:rsidP="000A7E09">
      <w:pPr>
        <w:spacing w:line="240" w:lineRule="auto"/>
        <w:rPr>
          <w:rFonts w:ascii="Times New Roman" w:hAnsi="Times New Roman" w:cs="Times New Roman"/>
        </w:rPr>
      </w:pPr>
    </w:p>
    <w:p w14:paraId="6E68E001" w14:textId="77777777" w:rsidR="00744F2C" w:rsidRPr="000A7E09" w:rsidRDefault="00744F2C" w:rsidP="00744F2C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In 250 words or less (a half-page), please let us know:</w:t>
      </w:r>
    </w:p>
    <w:p w14:paraId="486682AB" w14:textId="77777777" w:rsidR="00744F2C" w:rsidRPr="00DA5FC1" w:rsidRDefault="00744F2C" w:rsidP="00744F2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DA5FC1">
        <w:rPr>
          <w:rFonts w:ascii="Times New Roman" w:hAnsi="Times New Roman" w:cs="Times New Roman"/>
        </w:rPr>
        <w:t xml:space="preserve"> Since you received your prior grant, what major changes your organization has</w:t>
      </w:r>
    </w:p>
    <w:p w14:paraId="1FAFC126" w14:textId="77777777" w:rsidR="00744F2C" w:rsidRPr="000A7E09" w:rsidRDefault="00744F2C" w:rsidP="00744F2C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experienced in budget, program focus, staffing, etc.</w:t>
      </w:r>
      <w:r>
        <w:rPr>
          <w:rFonts w:ascii="Times New Roman" w:hAnsi="Times New Roman" w:cs="Times New Roman"/>
        </w:rPr>
        <w:t>?</w:t>
      </w:r>
    </w:p>
    <w:p w14:paraId="34919F47" w14:textId="77777777" w:rsidR="00744F2C" w:rsidRDefault="00744F2C" w:rsidP="00744F2C">
      <w:pPr>
        <w:spacing w:line="240" w:lineRule="auto"/>
        <w:ind w:firstLine="720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 xml:space="preserve">- How </w:t>
      </w:r>
      <w:r>
        <w:rPr>
          <w:rFonts w:ascii="Times New Roman" w:hAnsi="Times New Roman" w:cs="Times New Roman"/>
        </w:rPr>
        <w:t>has your organization responded</w:t>
      </w:r>
      <w:r w:rsidRPr="000A7E09">
        <w:rPr>
          <w:rFonts w:ascii="Times New Roman" w:hAnsi="Times New Roman" w:cs="Times New Roman"/>
        </w:rPr>
        <w:t xml:space="preserve"> to the changes in local, state, and/or federal funding,</w:t>
      </w:r>
      <w:r>
        <w:rPr>
          <w:rFonts w:ascii="Times New Roman" w:hAnsi="Times New Roman" w:cs="Times New Roman"/>
        </w:rPr>
        <w:t xml:space="preserve"> </w:t>
      </w:r>
      <w:r w:rsidRPr="000A7E09">
        <w:rPr>
          <w:rFonts w:ascii="Times New Roman" w:hAnsi="Times New Roman" w:cs="Times New Roman"/>
        </w:rPr>
        <w:t>politics, etc.</w:t>
      </w:r>
      <w:r>
        <w:rPr>
          <w:rFonts w:ascii="Times New Roman" w:hAnsi="Times New Roman" w:cs="Times New Roman"/>
        </w:rPr>
        <w:t xml:space="preserve"> this year?</w:t>
      </w:r>
    </w:p>
    <w:p w14:paraId="2B994F77" w14:textId="6E7D3BAD" w:rsidR="000A7E09" w:rsidRPr="00744F2C" w:rsidRDefault="00744F2C" w:rsidP="000A7E0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major challenges and/or opportunities are you planning for in the upcoming year?</w:t>
      </w:r>
    </w:p>
    <w:p w14:paraId="2EF88845" w14:textId="77777777" w:rsidR="0075570A" w:rsidRDefault="0075570A" w:rsidP="000A7E09">
      <w:pPr>
        <w:spacing w:line="240" w:lineRule="auto"/>
        <w:rPr>
          <w:rFonts w:ascii="Times New Roman" w:hAnsi="Times New Roman" w:cs="Times New Roman"/>
        </w:rPr>
      </w:pPr>
    </w:p>
    <w:p w14:paraId="38F7C183" w14:textId="77777777" w:rsidR="0075570A" w:rsidRDefault="0075570A" w:rsidP="000A7E09">
      <w:pPr>
        <w:spacing w:line="240" w:lineRule="auto"/>
        <w:rPr>
          <w:rFonts w:ascii="Times New Roman" w:hAnsi="Times New Roman" w:cs="Times New Roman"/>
        </w:rPr>
      </w:pPr>
    </w:p>
    <w:p w14:paraId="3AD93B87" w14:textId="0F9096D9" w:rsidR="00FE139B" w:rsidRPr="000A7E09" w:rsidRDefault="000A7E09" w:rsidP="000A7E09">
      <w:pPr>
        <w:spacing w:line="240" w:lineRule="auto"/>
        <w:rPr>
          <w:rFonts w:ascii="Times New Roman" w:hAnsi="Times New Roman" w:cs="Times New Roman"/>
        </w:rPr>
      </w:pPr>
      <w:r w:rsidRPr="000A7E09">
        <w:rPr>
          <w:rFonts w:ascii="Times New Roman" w:hAnsi="Times New Roman" w:cs="Times New Roman"/>
        </w:rPr>
        <w:t>Thank you!</w:t>
      </w:r>
    </w:p>
    <w:sectPr w:rsidR="00FE139B" w:rsidRPr="000A7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32410"/>
    <w:multiLevelType w:val="hybridMultilevel"/>
    <w:tmpl w:val="B9E06B04"/>
    <w:lvl w:ilvl="0" w:tplc="94A89048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7F9"/>
    <w:multiLevelType w:val="hybridMultilevel"/>
    <w:tmpl w:val="A2D2FE4E"/>
    <w:lvl w:ilvl="0" w:tplc="50B0F97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E4A1A"/>
    <w:multiLevelType w:val="hybridMultilevel"/>
    <w:tmpl w:val="83A6F23C"/>
    <w:lvl w:ilvl="0" w:tplc="2EB4FBB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91C5B"/>
    <w:multiLevelType w:val="hybridMultilevel"/>
    <w:tmpl w:val="A990709E"/>
    <w:lvl w:ilvl="0" w:tplc="F12494B0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76764">
    <w:abstractNumId w:val="0"/>
  </w:num>
  <w:num w:numId="2" w16cid:durableId="393041414">
    <w:abstractNumId w:val="3"/>
  </w:num>
  <w:num w:numId="3" w16cid:durableId="1811095550">
    <w:abstractNumId w:val="2"/>
  </w:num>
  <w:num w:numId="4" w16cid:durableId="92834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9"/>
    <w:rsid w:val="000A7E09"/>
    <w:rsid w:val="002514CF"/>
    <w:rsid w:val="004027C1"/>
    <w:rsid w:val="00573F54"/>
    <w:rsid w:val="00744F2C"/>
    <w:rsid w:val="0075570A"/>
    <w:rsid w:val="009C565D"/>
    <w:rsid w:val="00E44A99"/>
    <w:rsid w:val="00F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88394"/>
  <w15:chartTrackingRefBased/>
  <w15:docId w15:val="{433D21E6-F73B-F949-9115-DF445072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E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E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E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E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E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E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E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E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E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E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Casey</dc:creator>
  <cp:keywords/>
  <dc:description/>
  <cp:lastModifiedBy>Joanne Casey</cp:lastModifiedBy>
  <cp:revision>4</cp:revision>
  <dcterms:created xsi:type="dcterms:W3CDTF">2025-04-30T16:23:00Z</dcterms:created>
  <dcterms:modified xsi:type="dcterms:W3CDTF">2025-05-18T17:49:00Z</dcterms:modified>
</cp:coreProperties>
</file>